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03-06/2022/4003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Козельск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Козельск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03-06/2022/4003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